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7F020" w14:textId="6803AE1D" w:rsidR="00817EE1" w:rsidRPr="00EF7267" w:rsidRDefault="00E70D36" w:rsidP="00817EE1">
      <w:pPr>
        <w:pStyle w:val="a4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F19DBD6" wp14:editId="6171DBA2">
            <wp:simplePos x="0" y="0"/>
            <wp:positionH relativeFrom="column">
              <wp:posOffset>-57150</wp:posOffset>
            </wp:positionH>
            <wp:positionV relativeFrom="paragraph">
              <wp:posOffset>-542925</wp:posOffset>
            </wp:positionV>
            <wp:extent cx="685800" cy="676275"/>
            <wp:effectExtent l="0" t="0" r="0" b="0"/>
            <wp:wrapNone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EE1" w:rsidRPr="00EF7267">
        <w:rPr>
          <w:b/>
          <w:sz w:val="24"/>
          <w:szCs w:val="24"/>
        </w:rPr>
        <w:t xml:space="preserve">ΠΕΡΙΦΕΡΕΙΑ </w:t>
      </w:r>
      <w:r>
        <w:rPr>
          <w:b/>
          <w:sz w:val="24"/>
          <w:szCs w:val="24"/>
        </w:rPr>
        <w:t>ΚΕΝΤΡΙΚΗΣ ΜΑΚΕΔΟΝΙΑΣ</w:t>
      </w:r>
    </w:p>
    <w:p w14:paraId="3B63BAA4" w14:textId="77777777" w:rsidR="00817EE1" w:rsidRPr="00EF7267" w:rsidRDefault="00817EE1" w:rsidP="00817EE1">
      <w:pPr>
        <w:pStyle w:val="a4"/>
        <w:jc w:val="center"/>
        <w:rPr>
          <w:b/>
          <w:sz w:val="24"/>
          <w:szCs w:val="24"/>
        </w:rPr>
      </w:pPr>
      <w:r w:rsidRPr="00EF7267">
        <w:rPr>
          <w:b/>
          <w:sz w:val="24"/>
          <w:szCs w:val="24"/>
        </w:rPr>
        <w:t>ΓΡΑΦΕΙΟ ΣΥΜΠΑΡΑΣΤΑΣΗ ΤΟΥ ΠΟΛΙΤΗ ΚΑΙ ΤΗΣ ΕΠΙΧΕΙΡΗΣΗΣ</w:t>
      </w:r>
    </w:p>
    <w:p w14:paraId="0C20ED74" w14:textId="77777777" w:rsidR="00817EE1" w:rsidRPr="00EF7267" w:rsidRDefault="00817EE1" w:rsidP="00817EE1">
      <w:pPr>
        <w:rPr>
          <w:b/>
        </w:rPr>
      </w:pPr>
    </w:p>
    <w:p w14:paraId="66423668" w14:textId="24CB9268" w:rsidR="00817EE1" w:rsidRPr="006F49AC" w:rsidRDefault="00817EE1" w:rsidP="00EF7267">
      <w:pPr>
        <w:pStyle w:val="a4"/>
        <w:tabs>
          <w:tab w:val="left" w:pos="1701"/>
        </w:tabs>
        <w:rPr>
          <w:color w:val="7030A0"/>
        </w:rPr>
      </w:pPr>
      <w:r w:rsidRPr="00EF7267">
        <w:rPr>
          <w:b/>
          <w:color w:val="7030A0"/>
          <w:sz w:val="24"/>
          <w:szCs w:val="24"/>
        </w:rPr>
        <w:t>ΠΡΟΣ</w:t>
      </w:r>
      <w:r w:rsidRPr="00EF7267">
        <w:rPr>
          <w:b/>
          <w:color w:val="7030A0"/>
          <w:sz w:val="28"/>
          <w:szCs w:val="28"/>
        </w:rPr>
        <w:t xml:space="preserve"> </w:t>
      </w:r>
      <w:r w:rsidRPr="00181DD0">
        <w:rPr>
          <w:sz w:val="28"/>
          <w:szCs w:val="28"/>
        </w:rPr>
        <w:t xml:space="preserve">   </w:t>
      </w:r>
      <w:r>
        <w:t xml:space="preserve">           </w:t>
      </w:r>
      <w:r w:rsidR="002B0D10">
        <w:t xml:space="preserve">     </w:t>
      </w:r>
      <w:r w:rsidR="00DF50EA">
        <w:t xml:space="preserve">   </w:t>
      </w:r>
      <w:r>
        <w:t xml:space="preserve"> </w:t>
      </w:r>
      <w:r w:rsidRPr="00EF7267">
        <w:rPr>
          <w:b/>
        </w:rPr>
        <w:t>:</w:t>
      </w:r>
      <w:r w:rsidRPr="00817EE1">
        <w:t xml:space="preserve"> ΠΕΡΙΦΕΡΕΙΑ </w:t>
      </w:r>
      <w:r w:rsidR="00E70D36">
        <w:t xml:space="preserve">ΚΕΝΤΡ.ΜΑΚΕΕΔΟΝΙΑΣ  </w:t>
      </w:r>
      <w:r w:rsidR="00DF50EA">
        <w:t xml:space="preserve">                  </w:t>
      </w:r>
      <w:r w:rsidR="00DF50EA" w:rsidRPr="00EF7267">
        <w:rPr>
          <w:b/>
          <w:color w:val="7030A0"/>
          <w:sz w:val="24"/>
          <w:szCs w:val="24"/>
        </w:rPr>
        <w:t>ΗΜ/ΝΑ   :</w:t>
      </w:r>
    </w:p>
    <w:p w14:paraId="152E27A0" w14:textId="77777777" w:rsidR="00817EE1" w:rsidRPr="00817EE1" w:rsidRDefault="00C07A52" w:rsidP="00817EE1">
      <w:pPr>
        <w:pStyle w:val="a4"/>
      </w:pPr>
      <w:r>
        <w:t xml:space="preserve">                          </w:t>
      </w:r>
      <w:r w:rsidR="00DF50EA">
        <w:t xml:space="preserve">         </w:t>
      </w:r>
      <w:r w:rsidR="00DF50EA" w:rsidRPr="00EF7267">
        <w:rPr>
          <w:b/>
        </w:rPr>
        <w:t xml:space="preserve"> </w:t>
      </w:r>
      <w:r w:rsidR="00817EE1" w:rsidRPr="00EF7267">
        <w:rPr>
          <w:b/>
        </w:rPr>
        <w:t>:</w:t>
      </w:r>
      <w:r w:rsidR="00817EE1" w:rsidRPr="00817EE1">
        <w:t xml:space="preserve"> ΓΡΑΦΕΙΟ ΣΥΜΠΑΡΑΣΤΑΤΗ ΤΟΥ</w:t>
      </w:r>
      <w:r w:rsidR="00DF50EA">
        <w:t xml:space="preserve">                   </w:t>
      </w:r>
    </w:p>
    <w:p w14:paraId="26B2D18F" w14:textId="77777777" w:rsidR="00DF50EA" w:rsidRPr="006F49AC" w:rsidRDefault="00C07A52" w:rsidP="00C07A52">
      <w:pPr>
        <w:pStyle w:val="a4"/>
        <w:rPr>
          <w:color w:val="7030A0"/>
        </w:rPr>
      </w:pPr>
      <w:r>
        <w:t xml:space="preserve">                         </w:t>
      </w:r>
      <w:r w:rsidR="00DF50EA">
        <w:t xml:space="preserve">          </w:t>
      </w:r>
      <w:r>
        <w:t xml:space="preserve"> </w:t>
      </w:r>
      <w:r w:rsidRPr="00EF7267">
        <w:rPr>
          <w:b/>
        </w:rPr>
        <w:t xml:space="preserve">: </w:t>
      </w:r>
      <w:r w:rsidR="00817EE1" w:rsidRPr="00817EE1">
        <w:t>ΠΟΛΙΤΗ ΚΑΙ ΤΗΣ ΕΠΙΧΕΙΡΗΣΗΣ</w:t>
      </w:r>
      <w:r w:rsidR="00DF50EA">
        <w:t xml:space="preserve">                            </w:t>
      </w:r>
      <w:r w:rsidR="00DF50EA" w:rsidRPr="00EF7267">
        <w:rPr>
          <w:b/>
          <w:color w:val="7030A0"/>
          <w:sz w:val="24"/>
          <w:szCs w:val="24"/>
        </w:rPr>
        <w:t>ΑΡ. ΠΡΩΤ:</w:t>
      </w:r>
    </w:p>
    <w:p w14:paraId="351E29C6" w14:textId="77777777" w:rsidR="00DF50EA" w:rsidRPr="00DF50EA" w:rsidRDefault="00DF50EA" w:rsidP="00DF50EA"/>
    <w:p w14:paraId="61356E10" w14:textId="6AC788A8" w:rsidR="00DF50EA" w:rsidRDefault="00DF50EA" w:rsidP="00EF7267">
      <w:pPr>
        <w:pStyle w:val="a4"/>
        <w:tabs>
          <w:tab w:val="left" w:pos="1985"/>
        </w:tabs>
      </w:pPr>
      <w:r w:rsidRPr="00EF7267">
        <w:rPr>
          <w:b/>
          <w:color w:val="7030A0"/>
          <w:sz w:val="24"/>
          <w:szCs w:val="24"/>
        </w:rPr>
        <w:t>ΤΑΧ.Δ/ΣΗ</w:t>
      </w:r>
      <w:r w:rsidRPr="006F49AC">
        <w:rPr>
          <w:color w:val="7030A0"/>
        </w:rPr>
        <w:t xml:space="preserve">               </w:t>
      </w:r>
      <w:r>
        <w:t xml:space="preserve">  </w:t>
      </w:r>
      <w:r w:rsidR="00EF7267">
        <w:t>:</w:t>
      </w:r>
      <w:r w:rsidR="00E70D36">
        <w:t>26 ΟΚΤΩΒΡΙΟΥ 64</w:t>
      </w:r>
    </w:p>
    <w:p w14:paraId="0EAE05BE" w14:textId="33D5AD4A" w:rsidR="00817EE1" w:rsidRDefault="00DF50EA" w:rsidP="00EF7267">
      <w:pPr>
        <w:tabs>
          <w:tab w:val="left" w:pos="1843"/>
        </w:tabs>
      </w:pPr>
      <w:r w:rsidRPr="00EF7267">
        <w:rPr>
          <w:b/>
          <w:color w:val="7030A0"/>
          <w:sz w:val="24"/>
          <w:szCs w:val="24"/>
        </w:rPr>
        <w:t>ΤΑΧ.ΚΩΔΙΚΑΣ</w:t>
      </w:r>
      <w:r>
        <w:t xml:space="preserve">         </w:t>
      </w:r>
      <w:r w:rsidRPr="00EF7267">
        <w:rPr>
          <w:b/>
        </w:rPr>
        <w:t>:</w:t>
      </w:r>
      <w:r>
        <w:t xml:space="preserve"> </w:t>
      </w:r>
      <w:r w:rsidR="00E70D36">
        <w:t>546 27 ΘΕΣΣΑΛΟΝΙΚΗ</w:t>
      </w:r>
    </w:p>
    <w:p w14:paraId="451F025F" w14:textId="2765C574" w:rsidR="00DF50EA" w:rsidRPr="00EF7267" w:rsidRDefault="00DF50EA" w:rsidP="00DF50EA">
      <w:pPr>
        <w:rPr>
          <w:b/>
          <w:color w:val="92CDDC"/>
        </w:rPr>
      </w:pPr>
      <w:r w:rsidRPr="00EF7267">
        <w:rPr>
          <w:b/>
          <w:color w:val="7030A0"/>
          <w:sz w:val="24"/>
          <w:szCs w:val="24"/>
        </w:rPr>
        <w:t xml:space="preserve">ΤΗΛΕΦΩΝΟ </w:t>
      </w:r>
      <w:r w:rsidRPr="00EF7267">
        <w:rPr>
          <w:b/>
        </w:rPr>
        <w:t xml:space="preserve">  </w:t>
      </w:r>
      <w:r>
        <w:t xml:space="preserve">        </w:t>
      </w:r>
      <w:r w:rsidRPr="00EF7267">
        <w:rPr>
          <w:b/>
        </w:rPr>
        <w:t xml:space="preserve"> :</w:t>
      </w:r>
      <w:r>
        <w:t xml:space="preserve"> </w:t>
      </w:r>
    </w:p>
    <w:p w14:paraId="51AAC0C4" w14:textId="77777777" w:rsidR="00DF50EA" w:rsidRPr="00616C9B" w:rsidRDefault="00DF50EA" w:rsidP="00DF50EA">
      <w:pPr>
        <w:jc w:val="center"/>
        <w:rPr>
          <w:b/>
          <w:color w:val="7030A0"/>
          <w:sz w:val="28"/>
          <w:szCs w:val="28"/>
        </w:rPr>
      </w:pPr>
      <w:r w:rsidRPr="00616C9B">
        <w:rPr>
          <w:b/>
          <w:color w:val="7030A0"/>
          <w:sz w:val="28"/>
          <w:szCs w:val="28"/>
        </w:rPr>
        <w:t xml:space="preserve">Α  Ν </w:t>
      </w:r>
      <w:r w:rsidR="00EF7267" w:rsidRPr="00616C9B">
        <w:rPr>
          <w:b/>
          <w:color w:val="7030A0"/>
          <w:sz w:val="28"/>
          <w:szCs w:val="28"/>
        </w:rPr>
        <w:t xml:space="preserve"> </w:t>
      </w:r>
      <w:r w:rsidRPr="00616C9B">
        <w:rPr>
          <w:b/>
          <w:color w:val="7030A0"/>
          <w:sz w:val="28"/>
          <w:szCs w:val="28"/>
        </w:rPr>
        <w:t>Α</w:t>
      </w:r>
      <w:r w:rsidR="00EF7267" w:rsidRPr="00616C9B">
        <w:rPr>
          <w:b/>
          <w:color w:val="7030A0"/>
          <w:sz w:val="28"/>
          <w:szCs w:val="28"/>
        </w:rPr>
        <w:t xml:space="preserve"> </w:t>
      </w:r>
      <w:r w:rsidRPr="00616C9B">
        <w:rPr>
          <w:b/>
          <w:color w:val="7030A0"/>
          <w:sz w:val="28"/>
          <w:szCs w:val="28"/>
        </w:rPr>
        <w:t xml:space="preserve"> Φ</w:t>
      </w:r>
      <w:r w:rsidR="00EF7267" w:rsidRPr="00616C9B">
        <w:rPr>
          <w:b/>
          <w:color w:val="7030A0"/>
          <w:sz w:val="28"/>
          <w:szCs w:val="28"/>
        </w:rPr>
        <w:t xml:space="preserve"> </w:t>
      </w:r>
      <w:r w:rsidRPr="00616C9B">
        <w:rPr>
          <w:b/>
          <w:color w:val="7030A0"/>
          <w:sz w:val="28"/>
          <w:szCs w:val="28"/>
        </w:rPr>
        <w:t xml:space="preserve"> Ο </w:t>
      </w:r>
      <w:r w:rsidR="00EF7267" w:rsidRPr="00616C9B">
        <w:rPr>
          <w:b/>
          <w:color w:val="7030A0"/>
          <w:sz w:val="28"/>
          <w:szCs w:val="28"/>
        </w:rPr>
        <w:t xml:space="preserve"> </w:t>
      </w:r>
      <w:r w:rsidRPr="00616C9B">
        <w:rPr>
          <w:b/>
          <w:color w:val="7030A0"/>
          <w:sz w:val="28"/>
          <w:szCs w:val="28"/>
        </w:rPr>
        <w:t>Ρ</w:t>
      </w:r>
      <w:r w:rsidR="00EF7267" w:rsidRPr="00616C9B">
        <w:rPr>
          <w:b/>
          <w:color w:val="7030A0"/>
          <w:sz w:val="28"/>
          <w:szCs w:val="28"/>
        </w:rPr>
        <w:t xml:space="preserve">  </w:t>
      </w:r>
      <w:r w:rsidRPr="00616C9B">
        <w:rPr>
          <w:b/>
          <w:color w:val="7030A0"/>
          <w:sz w:val="28"/>
          <w:szCs w:val="28"/>
        </w:rPr>
        <w:t>Α</w:t>
      </w:r>
    </w:p>
    <w:p w14:paraId="1EB1F945" w14:textId="77777777" w:rsidR="00DF50EA" w:rsidRPr="00616C9B" w:rsidRDefault="00DF50EA" w:rsidP="008810D7">
      <w:pPr>
        <w:pStyle w:val="a3"/>
        <w:numPr>
          <w:ilvl w:val="0"/>
          <w:numId w:val="3"/>
        </w:numPr>
        <w:rPr>
          <w:b/>
          <w:color w:val="7030A0"/>
          <w:sz w:val="24"/>
          <w:szCs w:val="24"/>
          <w:u w:val="single"/>
        </w:rPr>
      </w:pPr>
      <w:r w:rsidRPr="00616C9B">
        <w:rPr>
          <w:b/>
          <w:color w:val="7030A0"/>
          <w:sz w:val="24"/>
          <w:szCs w:val="24"/>
          <w:u w:val="single"/>
        </w:rPr>
        <w:t>ΣΤΟΙΧΕΙΑ ΠΟΛΙΤΗ</w:t>
      </w:r>
    </w:p>
    <w:p w14:paraId="2CB48C48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ΟΝΟΜΑ:</w:t>
      </w:r>
    </w:p>
    <w:p w14:paraId="2576732F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ΕΠΩΝΥΜΟ:</w:t>
      </w:r>
    </w:p>
    <w:p w14:paraId="4C2DA16C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ΟΝΟΜΑ ΠΑΤΡΟΣ:</w:t>
      </w:r>
    </w:p>
    <w:p w14:paraId="0D9693CA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Δ/ΝΣΗ:                                                                                                              ΑΡΙΘΜΟΣ:</w:t>
      </w:r>
    </w:p>
    <w:p w14:paraId="64B060E8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ΠΟΛΗ:                                                                                                              Τ.Κ:</w:t>
      </w:r>
    </w:p>
    <w:p w14:paraId="5D828AC8" w14:textId="77777777" w:rsidR="003A3A84" w:rsidRPr="00A931A8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ΑΡ.ΤΗΛΕΦΩΝΟΥ:                                                                                           </w:t>
      </w:r>
      <w:r>
        <w:rPr>
          <w:lang w:val="en-US"/>
        </w:rPr>
        <w:t>FAX</w:t>
      </w:r>
      <w:r>
        <w:t>:</w:t>
      </w:r>
    </w:p>
    <w:p w14:paraId="74130713" w14:textId="77777777" w:rsidR="003A3A84" w:rsidRDefault="003A3A84" w:rsidP="003A3A8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ΗΛ.ΤΑΧΥΔΡΟΜΕΙΟ (</w:t>
      </w:r>
      <w:r>
        <w:rPr>
          <w:lang w:val="en-US"/>
        </w:rPr>
        <w:t>e</w:t>
      </w:r>
      <w:r w:rsidRPr="00A931A8">
        <w:t>-</w:t>
      </w:r>
      <w:r>
        <w:rPr>
          <w:lang w:val="en-US"/>
        </w:rPr>
        <w:t>mail</w:t>
      </w:r>
      <w:r>
        <w:t xml:space="preserve">) : </w:t>
      </w:r>
    </w:p>
    <w:p w14:paraId="19035DBD" w14:textId="77777777" w:rsidR="003A3A84" w:rsidRPr="00EF7267" w:rsidRDefault="003A3A84" w:rsidP="008810D7">
      <w:pPr>
        <w:pStyle w:val="a3"/>
        <w:numPr>
          <w:ilvl w:val="0"/>
          <w:numId w:val="3"/>
        </w:numPr>
        <w:rPr>
          <w:b/>
          <w:color w:val="7030A0"/>
          <w:u w:val="single"/>
        </w:rPr>
      </w:pPr>
      <w:r w:rsidRPr="00EF7267">
        <w:rPr>
          <w:b/>
          <w:color w:val="7030A0"/>
          <w:u w:val="single"/>
        </w:rPr>
        <w:t>ΣΤΟΙΧΕΙΑ ΕΠΙΧΕΙΡΗΣΗΣ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3A3A84" w:rsidRPr="006179DC" w14:paraId="03EA7AAD" w14:textId="77777777" w:rsidTr="006179DC">
        <w:trPr>
          <w:trHeight w:val="428"/>
        </w:trPr>
        <w:tc>
          <w:tcPr>
            <w:tcW w:w="8472" w:type="dxa"/>
          </w:tcPr>
          <w:p w14:paraId="312FDCA0" w14:textId="77777777" w:rsidR="003A3A84" w:rsidRPr="006179DC" w:rsidRDefault="003A3A84" w:rsidP="006179DC">
            <w:pPr>
              <w:spacing w:after="0" w:line="240" w:lineRule="auto"/>
            </w:pPr>
            <w:r w:rsidRPr="006179DC">
              <w:t>ΕΠΩΝΥΜΙΑ:</w:t>
            </w:r>
          </w:p>
          <w:p w14:paraId="142FAC1C" w14:textId="77777777" w:rsidR="003A3A84" w:rsidRPr="006179DC" w:rsidRDefault="003A3A84" w:rsidP="006179DC">
            <w:pPr>
              <w:spacing w:after="0" w:line="240" w:lineRule="auto"/>
            </w:pPr>
          </w:p>
        </w:tc>
      </w:tr>
      <w:tr w:rsidR="003A3A84" w:rsidRPr="006179DC" w14:paraId="176D7792" w14:textId="77777777" w:rsidTr="006179DC">
        <w:tc>
          <w:tcPr>
            <w:tcW w:w="8472" w:type="dxa"/>
          </w:tcPr>
          <w:p w14:paraId="557103C8" w14:textId="77777777" w:rsidR="003A3A84" w:rsidRPr="006179DC" w:rsidRDefault="003A3A84" w:rsidP="006179DC">
            <w:pPr>
              <w:spacing w:after="0" w:line="240" w:lineRule="auto"/>
            </w:pPr>
            <w:r w:rsidRPr="006179DC">
              <w:t>ΕΔΡΑ : ΟΔΟΣ:                                                                                                 ΑΡΙΘΜΟΣ:</w:t>
            </w:r>
          </w:p>
          <w:p w14:paraId="6BAAEDB0" w14:textId="77777777" w:rsidR="003A3A84" w:rsidRPr="006179DC" w:rsidRDefault="003A3A84" w:rsidP="006179DC">
            <w:pPr>
              <w:spacing w:after="0" w:line="240" w:lineRule="auto"/>
            </w:pPr>
          </w:p>
        </w:tc>
      </w:tr>
      <w:tr w:rsidR="003A3A84" w:rsidRPr="006179DC" w14:paraId="71EAF8D3" w14:textId="77777777" w:rsidTr="006179DC">
        <w:tc>
          <w:tcPr>
            <w:tcW w:w="8472" w:type="dxa"/>
          </w:tcPr>
          <w:p w14:paraId="5D90CE9D" w14:textId="77777777" w:rsidR="003A3A84" w:rsidRPr="006179DC" w:rsidRDefault="003A3A84" w:rsidP="006179DC">
            <w:pPr>
              <w:spacing w:after="0" w:line="240" w:lineRule="auto"/>
            </w:pPr>
            <w:r w:rsidRPr="006179DC">
              <w:t>ΠΟΛΗ:                                                                                                             Τ.Κ:</w:t>
            </w:r>
          </w:p>
          <w:p w14:paraId="17534E2E" w14:textId="77777777" w:rsidR="003A3A84" w:rsidRPr="006179DC" w:rsidRDefault="003A3A84" w:rsidP="006179DC">
            <w:pPr>
              <w:spacing w:after="0" w:line="240" w:lineRule="auto"/>
            </w:pPr>
          </w:p>
        </w:tc>
      </w:tr>
      <w:tr w:rsidR="003A3A84" w:rsidRPr="006179DC" w14:paraId="0A01BD0A" w14:textId="77777777" w:rsidTr="006179DC">
        <w:tc>
          <w:tcPr>
            <w:tcW w:w="8472" w:type="dxa"/>
          </w:tcPr>
          <w:p w14:paraId="5E58A6BE" w14:textId="77777777" w:rsidR="003A3A84" w:rsidRPr="006179DC" w:rsidRDefault="003A3A84" w:rsidP="003A3A84">
            <w:r w:rsidRPr="006179DC">
              <w:t xml:space="preserve">ΑΡ.ΤΗΛΕΦΩΝΟΥ:                                                                                           </w:t>
            </w:r>
            <w:r w:rsidRPr="006179DC">
              <w:rPr>
                <w:lang w:val="en-US"/>
              </w:rPr>
              <w:t>FAX</w:t>
            </w:r>
          </w:p>
        </w:tc>
      </w:tr>
      <w:tr w:rsidR="003A3A84" w:rsidRPr="006179DC" w14:paraId="181ED43C" w14:textId="77777777" w:rsidTr="006179DC">
        <w:tc>
          <w:tcPr>
            <w:tcW w:w="8472" w:type="dxa"/>
          </w:tcPr>
          <w:p w14:paraId="7FBDDF54" w14:textId="77777777" w:rsidR="003A3A84" w:rsidRPr="006179DC" w:rsidRDefault="003A3A84" w:rsidP="006179DC">
            <w:pPr>
              <w:spacing w:after="0" w:line="240" w:lineRule="auto"/>
            </w:pPr>
            <w:r w:rsidRPr="006179DC">
              <w:t>ΗΛ.ΤΑΧΥΔΡΟΜΕΙΟ : (</w:t>
            </w:r>
            <w:r w:rsidRPr="006179DC">
              <w:rPr>
                <w:lang w:val="en-US"/>
              </w:rPr>
              <w:t xml:space="preserve">e-mail) </w:t>
            </w:r>
            <w:r w:rsidRPr="006179DC">
              <w:t>:</w:t>
            </w:r>
          </w:p>
          <w:p w14:paraId="322D8A49" w14:textId="77777777" w:rsidR="003A3A84" w:rsidRPr="006179DC" w:rsidRDefault="003A3A84" w:rsidP="006179DC">
            <w:pPr>
              <w:spacing w:after="0" w:line="240" w:lineRule="auto"/>
            </w:pPr>
          </w:p>
        </w:tc>
      </w:tr>
      <w:tr w:rsidR="003A3A84" w:rsidRPr="006179DC" w14:paraId="7146D82E" w14:textId="77777777" w:rsidTr="006179DC">
        <w:tc>
          <w:tcPr>
            <w:tcW w:w="8472" w:type="dxa"/>
          </w:tcPr>
          <w:p w14:paraId="71C0C0BC" w14:textId="77777777" w:rsidR="003A3A84" w:rsidRPr="006179DC" w:rsidRDefault="003A3A84" w:rsidP="006179DC">
            <w:pPr>
              <w:spacing w:after="0" w:line="240" w:lineRule="auto"/>
            </w:pPr>
            <w:r w:rsidRPr="006179DC">
              <w:t>ΣΤΟΙΧΕΙΑ ΝΟΜΙΜΟΥ ΕΚΠΡΟΣΩΠΟΥ:</w:t>
            </w:r>
          </w:p>
          <w:p w14:paraId="0AAEDC51" w14:textId="77777777" w:rsidR="003A3A84" w:rsidRPr="006179DC" w:rsidRDefault="003A3A84" w:rsidP="006179DC">
            <w:pPr>
              <w:spacing w:after="0" w:line="240" w:lineRule="auto"/>
            </w:pPr>
          </w:p>
        </w:tc>
      </w:tr>
      <w:tr w:rsidR="003A3A84" w:rsidRPr="006179DC" w14:paraId="75E73B70" w14:textId="77777777" w:rsidTr="006179DC">
        <w:tc>
          <w:tcPr>
            <w:tcW w:w="8472" w:type="dxa"/>
          </w:tcPr>
          <w:p w14:paraId="45E044DC" w14:textId="77777777" w:rsidR="003A3A84" w:rsidRPr="006179DC" w:rsidRDefault="003A3A84" w:rsidP="006179DC">
            <w:pPr>
              <w:spacing w:after="0" w:line="240" w:lineRule="auto"/>
            </w:pPr>
            <w:r w:rsidRPr="006179DC">
              <w:t>ΑΝΤΙΚΕΙΜΕΝΟ ΕΡΓΑΣΙΩΝ :</w:t>
            </w:r>
          </w:p>
          <w:p w14:paraId="47BE9858" w14:textId="77777777" w:rsidR="00D632B6" w:rsidRPr="006179DC" w:rsidRDefault="00D632B6" w:rsidP="006179DC">
            <w:pPr>
              <w:spacing w:after="0" w:line="240" w:lineRule="auto"/>
            </w:pPr>
          </w:p>
        </w:tc>
      </w:tr>
    </w:tbl>
    <w:p w14:paraId="42E01EDD" w14:textId="77777777" w:rsidR="00D632B6" w:rsidRDefault="00D632B6" w:rsidP="00D632B6">
      <w:pPr>
        <w:pStyle w:val="a4"/>
        <w:jc w:val="center"/>
        <w:rPr>
          <w:sz w:val="24"/>
          <w:szCs w:val="24"/>
        </w:rPr>
      </w:pPr>
    </w:p>
    <w:p w14:paraId="2B0CE2C5" w14:textId="77777777" w:rsidR="003D6981" w:rsidRDefault="003D6981" w:rsidP="00D632B6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(*Συμπληρώνεται αντίστοιχα το πεδίο 1 ή 2)</w:t>
      </w:r>
    </w:p>
    <w:p w14:paraId="28647B48" w14:textId="0654B741" w:rsidR="00D632B6" w:rsidRDefault="00D632B6" w:rsidP="00D632B6">
      <w:pPr>
        <w:pStyle w:val="a4"/>
        <w:jc w:val="center"/>
        <w:rPr>
          <w:sz w:val="24"/>
          <w:szCs w:val="24"/>
        </w:rPr>
      </w:pPr>
    </w:p>
    <w:p w14:paraId="7B06F05B" w14:textId="543FD8A8" w:rsidR="00E70D36" w:rsidRDefault="00E70D36" w:rsidP="00D632B6">
      <w:pPr>
        <w:pStyle w:val="a4"/>
        <w:jc w:val="center"/>
        <w:rPr>
          <w:sz w:val="24"/>
          <w:szCs w:val="24"/>
        </w:rPr>
      </w:pPr>
    </w:p>
    <w:p w14:paraId="306779C7" w14:textId="0CB78B7B" w:rsidR="00E70D36" w:rsidRDefault="00E70D36" w:rsidP="00D632B6">
      <w:pPr>
        <w:pStyle w:val="a4"/>
        <w:jc w:val="center"/>
        <w:rPr>
          <w:sz w:val="24"/>
          <w:szCs w:val="24"/>
        </w:rPr>
      </w:pPr>
    </w:p>
    <w:p w14:paraId="786EAC65" w14:textId="77777777" w:rsidR="00E70D36" w:rsidRDefault="00E70D36" w:rsidP="00D632B6">
      <w:pPr>
        <w:pStyle w:val="a4"/>
        <w:jc w:val="center"/>
        <w:rPr>
          <w:sz w:val="24"/>
          <w:szCs w:val="24"/>
        </w:rPr>
      </w:pPr>
    </w:p>
    <w:p w14:paraId="4DC067D1" w14:textId="7F6E5F4E" w:rsidR="00E70D36" w:rsidRPr="00EF7267" w:rsidRDefault="00E70D36" w:rsidP="00E70D36">
      <w:pPr>
        <w:pStyle w:val="a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Π</w:t>
      </w:r>
      <w:r w:rsidRPr="00EF7267">
        <w:rPr>
          <w:b/>
          <w:sz w:val="24"/>
          <w:szCs w:val="24"/>
        </w:rPr>
        <w:t xml:space="preserve">ΕΡΙΦΕΡΕΙΑ </w:t>
      </w:r>
      <w:r>
        <w:rPr>
          <w:b/>
          <w:sz w:val="24"/>
          <w:szCs w:val="24"/>
        </w:rPr>
        <w:t>ΚΕΝΤΡΙΚΗΣ ΜΑΚΕΔΟΝΙΑΣ</w:t>
      </w:r>
    </w:p>
    <w:p w14:paraId="695B9185" w14:textId="484B3CC1" w:rsidR="00E70D36" w:rsidRDefault="00E70D36" w:rsidP="00E70D36">
      <w:pPr>
        <w:pStyle w:val="a4"/>
        <w:jc w:val="center"/>
        <w:rPr>
          <w:b/>
          <w:sz w:val="24"/>
          <w:szCs w:val="24"/>
        </w:rPr>
      </w:pPr>
      <w:r w:rsidRPr="00EF7267">
        <w:rPr>
          <w:b/>
          <w:sz w:val="24"/>
          <w:szCs w:val="24"/>
        </w:rPr>
        <w:t>ΓΡΑΦΕΙΟ ΣΥΜΠΑΡΑΣΤΑΣΗ ΤΟΥ ΠΟΛΙΤΗ ΚΑΙ ΤΗΣ ΕΠΙΧΕΙΡΗΣΗΣ</w:t>
      </w:r>
    </w:p>
    <w:p w14:paraId="0966970D" w14:textId="77777777" w:rsidR="00E70D36" w:rsidRPr="00EF7267" w:rsidRDefault="00E70D36" w:rsidP="00E70D36">
      <w:pPr>
        <w:pStyle w:val="a4"/>
        <w:jc w:val="center"/>
        <w:rPr>
          <w:b/>
          <w:sz w:val="24"/>
          <w:szCs w:val="24"/>
        </w:rPr>
      </w:pPr>
    </w:p>
    <w:p w14:paraId="0A3542F3" w14:textId="51B6D8B1" w:rsidR="00060A55" w:rsidRDefault="00060A55" w:rsidP="00920BC1">
      <w:pPr>
        <w:pBdr>
          <w:between w:val="single" w:sz="4" w:space="1" w:color="auto"/>
          <w:bar w:val="single" w:sz="4" w:color="auto"/>
        </w:pBdr>
        <w:rPr>
          <w:b/>
          <w:color w:val="7030A0"/>
          <w:u w:val="single"/>
        </w:rPr>
      </w:pPr>
      <w:r w:rsidRPr="00EF7267">
        <w:rPr>
          <w:b/>
          <w:color w:val="7030A0"/>
          <w:u w:val="single"/>
        </w:rPr>
        <w:t xml:space="preserve">ΣΤΟΙΧΕΙΑ ΥΠΗΡΕΣΙΑΣ ΤΗΣ ΠΕΡΙΦΕΡΕΙΑΣ </w:t>
      </w:r>
      <w:r w:rsidR="00E70D36">
        <w:rPr>
          <w:b/>
          <w:color w:val="7030A0"/>
          <w:u w:val="single"/>
        </w:rPr>
        <w:t xml:space="preserve">ΚΕΝΤΡΙΚΗΣ ΜΑΚΕΔΟΝΙΑΣ </w:t>
      </w:r>
      <w:r w:rsidRPr="00EF7267">
        <w:rPr>
          <w:b/>
          <w:color w:val="7030A0"/>
          <w:u w:val="single"/>
        </w:rPr>
        <w:t xml:space="preserve"> ΠΟΥ ΑΦΟΡΑ Η ΑΝΑΦΟΡΑ </w:t>
      </w:r>
      <w:r w:rsidR="00E70D36">
        <w:rPr>
          <w:b/>
          <w:color w:val="7030A0"/>
          <w:u w:val="single"/>
        </w:rPr>
        <w:t>ΣΑΣ</w:t>
      </w:r>
    </w:p>
    <w:p w14:paraId="0773E70E" w14:textId="77777777" w:rsidR="00E70D36" w:rsidRPr="00EF7267" w:rsidRDefault="00E70D36" w:rsidP="00920BC1">
      <w:pPr>
        <w:pBdr>
          <w:between w:val="single" w:sz="4" w:space="1" w:color="auto"/>
          <w:bar w:val="single" w:sz="4" w:color="auto"/>
        </w:pBdr>
        <w:rPr>
          <w:b/>
          <w:color w:val="7030A0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060A55" w:rsidRPr="006179DC" w14:paraId="7D325457" w14:textId="77777777" w:rsidTr="006179DC">
        <w:tc>
          <w:tcPr>
            <w:tcW w:w="8522" w:type="dxa"/>
          </w:tcPr>
          <w:p w14:paraId="38562744" w14:textId="77777777" w:rsidR="002E1A9E" w:rsidRPr="006179DC" w:rsidRDefault="00060A55" w:rsidP="006179DC">
            <w:pPr>
              <w:spacing w:after="0" w:line="240" w:lineRule="auto"/>
              <w:rPr>
                <w:u w:val="single"/>
              </w:rPr>
            </w:pPr>
            <w:r w:rsidRPr="006179DC">
              <w:rPr>
                <w:u w:val="single"/>
              </w:rPr>
              <w:t>ΠΕΡΙΦΕΡΕΙΑΚΗ ΕΝΟΤΗΤΑ:</w:t>
            </w:r>
          </w:p>
          <w:p w14:paraId="5C2D1E03" w14:textId="77777777" w:rsidR="002E1A9E" w:rsidRPr="006179DC" w:rsidRDefault="002E1A9E" w:rsidP="006179DC">
            <w:pPr>
              <w:spacing w:after="0" w:line="240" w:lineRule="auto"/>
              <w:rPr>
                <w:u w:val="single"/>
              </w:rPr>
            </w:pPr>
          </w:p>
          <w:p w14:paraId="49E54FC7" w14:textId="77777777" w:rsidR="002E1A9E" w:rsidRPr="006179DC" w:rsidRDefault="002E1A9E" w:rsidP="006179DC">
            <w:pPr>
              <w:spacing w:after="0" w:line="240" w:lineRule="auto"/>
              <w:rPr>
                <w:u w:val="single"/>
              </w:rPr>
            </w:pPr>
          </w:p>
        </w:tc>
      </w:tr>
      <w:tr w:rsidR="00060A55" w:rsidRPr="006179DC" w14:paraId="489A49CF" w14:textId="77777777" w:rsidTr="006179DC">
        <w:tc>
          <w:tcPr>
            <w:tcW w:w="8522" w:type="dxa"/>
          </w:tcPr>
          <w:p w14:paraId="0EDA7FA6" w14:textId="77777777" w:rsidR="002E1A9E" w:rsidRPr="006179DC" w:rsidRDefault="002E1A9E" w:rsidP="006179DC">
            <w:pPr>
              <w:spacing w:after="0" w:line="240" w:lineRule="auto"/>
            </w:pPr>
            <w:r w:rsidRPr="006179DC">
              <w:t>ΑΡΜΟΔΙΑ Δ/ΝΣΗ ΠΕΡΙΦΕΡΕΙΑΣ:</w:t>
            </w:r>
          </w:p>
          <w:p w14:paraId="6F5FC876" w14:textId="77777777" w:rsidR="002E1A9E" w:rsidRPr="006179DC" w:rsidRDefault="002E1A9E" w:rsidP="006179DC">
            <w:pPr>
              <w:spacing w:after="0" w:line="240" w:lineRule="auto"/>
              <w:rPr>
                <w:u w:val="single"/>
              </w:rPr>
            </w:pPr>
          </w:p>
        </w:tc>
      </w:tr>
      <w:tr w:rsidR="00060A55" w:rsidRPr="006179DC" w14:paraId="05D65ED9" w14:textId="77777777" w:rsidTr="006179DC">
        <w:tc>
          <w:tcPr>
            <w:tcW w:w="8522" w:type="dxa"/>
          </w:tcPr>
          <w:p w14:paraId="620E5640" w14:textId="77777777" w:rsidR="00060A55" w:rsidRPr="006179DC" w:rsidRDefault="002E1A9E" w:rsidP="006179DC">
            <w:pPr>
              <w:spacing w:after="0" w:line="240" w:lineRule="auto"/>
            </w:pPr>
            <w:r w:rsidRPr="006179DC">
              <w:t>ΑΡΜΟΔΙΟΣ ΥΠΑΛΛΗΛΟΣ:</w:t>
            </w:r>
          </w:p>
          <w:p w14:paraId="5B0FBD19" w14:textId="77777777" w:rsidR="002E1A9E" w:rsidRPr="006179DC" w:rsidRDefault="002E1A9E" w:rsidP="006179DC">
            <w:pPr>
              <w:spacing w:after="0" w:line="240" w:lineRule="auto"/>
              <w:rPr>
                <w:color w:val="7030A0"/>
                <w:u w:val="single"/>
              </w:rPr>
            </w:pPr>
          </w:p>
        </w:tc>
      </w:tr>
      <w:tr w:rsidR="00060A55" w:rsidRPr="006179DC" w14:paraId="3571D37A" w14:textId="77777777" w:rsidTr="006179DC">
        <w:tc>
          <w:tcPr>
            <w:tcW w:w="8522" w:type="dxa"/>
          </w:tcPr>
          <w:p w14:paraId="0C015A7D" w14:textId="77777777" w:rsidR="00060A55" w:rsidRPr="006179DC" w:rsidRDefault="002E1A9E" w:rsidP="006179DC">
            <w:pPr>
              <w:spacing w:after="0" w:line="240" w:lineRule="auto"/>
            </w:pPr>
            <w:r w:rsidRPr="006179DC">
              <w:t>ΑΡ.ΤΗΛΕΦΩΝΟΥ:</w:t>
            </w:r>
          </w:p>
          <w:p w14:paraId="2AF934F8" w14:textId="77777777" w:rsidR="002E1A9E" w:rsidRPr="006179DC" w:rsidRDefault="002E1A9E" w:rsidP="006179DC">
            <w:pPr>
              <w:spacing w:after="0" w:line="240" w:lineRule="auto"/>
              <w:rPr>
                <w:u w:val="single"/>
              </w:rPr>
            </w:pPr>
          </w:p>
        </w:tc>
      </w:tr>
      <w:tr w:rsidR="00060A55" w:rsidRPr="006179DC" w14:paraId="3834F3EA" w14:textId="77777777" w:rsidTr="006179DC">
        <w:tc>
          <w:tcPr>
            <w:tcW w:w="8522" w:type="dxa"/>
          </w:tcPr>
          <w:p w14:paraId="6ACAD0CD" w14:textId="77777777" w:rsidR="00060A55" w:rsidRPr="006179DC" w:rsidRDefault="002E1A9E" w:rsidP="006179DC">
            <w:pPr>
              <w:spacing w:after="0" w:line="240" w:lineRule="auto"/>
            </w:pPr>
            <w:r w:rsidRPr="006179DC">
              <w:t>ΧΡΟΝΟΣ ΥΠΟΒΟΛΗΣ ΑΙΤΗΣΗΣ, ΕΡΩΤΗΜΑΤΟΣ Κ.Λ.Π.</w:t>
            </w:r>
          </w:p>
          <w:p w14:paraId="01B92E61" w14:textId="77777777" w:rsidR="00B64E95" w:rsidRPr="006179DC" w:rsidRDefault="00B64E95" w:rsidP="006179DC">
            <w:pPr>
              <w:spacing w:after="0" w:line="240" w:lineRule="auto"/>
            </w:pPr>
          </w:p>
        </w:tc>
      </w:tr>
    </w:tbl>
    <w:p w14:paraId="21FD7F58" w14:textId="77777777" w:rsidR="00E70D36" w:rsidRDefault="00E70D36" w:rsidP="009E271E">
      <w:pPr>
        <w:pStyle w:val="a3"/>
        <w:pBdr>
          <w:between w:val="single" w:sz="4" w:space="1" w:color="auto"/>
          <w:bar w:val="single" w:sz="4" w:color="auto"/>
        </w:pBdr>
        <w:rPr>
          <w:b/>
          <w:color w:val="7030A0"/>
          <w:u w:val="single"/>
        </w:rPr>
      </w:pPr>
    </w:p>
    <w:p w14:paraId="627E2615" w14:textId="6EA3EE65" w:rsidR="009E271E" w:rsidRDefault="00430CAD" w:rsidP="009E271E">
      <w:pPr>
        <w:pStyle w:val="a3"/>
        <w:pBdr>
          <w:between w:val="single" w:sz="4" w:space="1" w:color="auto"/>
          <w:bar w:val="single" w:sz="4" w:color="auto"/>
        </w:pBdr>
        <w:rPr>
          <w:b/>
          <w:color w:val="7030A0"/>
          <w:u w:val="single"/>
        </w:rPr>
      </w:pPr>
      <w:r w:rsidRPr="00430CAD">
        <w:rPr>
          <w:b/>
          <w:color w:val="7030A0"/>
          <w:u w:val="single"/>
        </w:rPr>
        <w:t>3</w:t>
      </w:r>
      <w:r w:rsidRPr="00430CAD">
        <w:rPr>
          <w:b/>
          <w:color w:val="7030A0"/>
          <w:u w:val="single"/>
        </w:rPr>
        <w:tab/>
      </w:r>
      <w:r w:rsidR="009E271E" w:rsidRPr="00EF7267">
        <w:rPr>
          <w:b/>
          <w:color w:val="7030A0"/>
          <w:u w:val="single"/>
        </w:rPr>
        <w:t>ΣΥΝΟΠΤΙΚΗ ΠΕΡΙΓΡΑΦΗ ΑΝΑΦΟΡΑΣ</w:t>
      </w:r>
    </w:p>
    <w:p w14:paraId="1C87EED0" w14:textId="77777777" w:rsidR="009E271E" w:rsidRDefault="009E271E" w:rsidP="00920BC1">
      <w:pPr>
        <w:pBdr>
          <w:between w:val="single" w:sz="4" w:space="1" w:color="auto"/>
          <w:bar w:val="single" w:sz="4" w:color="auto"/>
        </w:pBdr>
      </w:pPr>
      <w:r>
        <w:rPr>
          <w:u w:val="single"/>
        </w:rPr>
        <w:t>(</w:t>
      </w:r>
      <w:r w:rsidRPr="009E271E">
        <w:t xml:space="preserve">παρακαλούμε </w:t>
      </w:r>
      <w:r>
        <w:t xml:space="preserve"> </w:t>
      </w:r>
      <w:r w:rsidRPr="009E271E">
        <w:t>περιγράψτε</w:t>
      </w:r>
      <w:r>
        <w:t xml:space="preserve"> ΣΥΝΟΠΤΙΚΑ ΚΑΙ ΜΕ ΣΑΦΗΝΕΙΑ το πρόβλημα που αντιμετωπίζεται, αναφέροντας ιδίως:</w:t>
      </w:r>
    </w:p>
    <w:p w14:paraId="25E16CB8" w14:textId="77777777" w:rsidR="009E271E" w:rsidRDefault="009E271E" w:rsidP="009E271E">
      <w:pPr>
        <w:pBdr>
          <w:between w:val="single" w:sz="4" w:space="1" w:color="auto"/>
          <w:bar w:val="single" w:sz="4" w:color="auto"/>
        </w:pBdr>
      </w:pPr>
      <w:r>
        <w:t>-σε ποιες ενέργειες έχετε προβεί και πότε:</w:t>
      </w:r>
    </w:p>
    <w:p w14:paraId="54148970" w14:textId="77777777" w:rsidR="009E271E" w:rsidRDefault="009E271E" w:rsidP="00920BC1">
      <w:pPr>
        <w:pBdr>
          <w:between w:val="single" w:sz="4" w:space="1" w:color="auto"/>
          <w:bar w:val="single" w:sz="4" w:color="auto"/>
        </w:pBdr>
      </w:pPr>
      <w:r>
        <w:t>- πότε αποταθήκατε στην υπηρεσία της Περιφέρειας και με ποιον τρόπο ( προφορικά, με έγγραφο αίτημα)</w:t>
      </w:r>
    </w:p>
    <w:p w14:paraId="32E9692D" w14:textId="77777777" w:rsidR="00B64E95" w:rsidRDefault="00B64E95" w:rsidP="00920BC1">
      <w:pPr>
        <w:pBdr>
          <w:between w:val="single" w:sz="4" w:space="1" w:color="auto"/>
          <w:bar w:val="single" w:sz="4" w:color="auto"/>
        </w:pBdr>
      </w:pPr>
      <w:r>
        <w:t>-ποια η απάντηση της αρμόδιας υπηρεσίας /ων</w:t>
      </w:r>
    </w:p>
    <w:p w14:paraId="3F74B4DF" w14:textId="77777777" w:rsidR="00B64E95" w:rsidRDefault="00B64E95" w:rsidP="00920BC1">
      <w:pPr>
        <w:pBdr>
          <w:between w:val="single" w:sz="4" w:space="1" w:color="auto"/>
          <w:bar w:val="single" w:sz="4" w:color="auto"/>
        </w:pBdr>
      </w:pPr>
      <w:r>
        <w:t xml:space="preserve">-έχετε αποταθεί σε άλλη δημοτική, διοικητική , δικαστική κ.λ.π. </w:t>
      </w:r>
    </w:p>
    <w:tbl>
      <w:tblPr>
        <w:tblW w:w="9035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40" w:firstRow="0" w:lastRow="1" w:firstColumn="0" w:lastColumn="0" w:noHBand="1" w:noVBand="1"/>
      </w:tblPr>
      <w:tblGrid>
        <w:gridCol w:w="9035"/>
      </w:tblGrid>
      <w:tr w:rsidR="00356418" w:rsidRPr="006179DC" w14:paraId="450970AB" w14:textId="77777777" w:rsidTr="00E70D36">
        <w:trPr>
          <w:trHeight w:val="434"/>
        </w:trPr>
        <w:tc>
          <w:tcPr>
            <w:tcW w:w="9035" w:type="dxa"/>
          </w:tcPr>
          <w:p w14:paraId="07BBA72F" w14:textId="77777777" w:rsidR="00356418" w:rsidRPr="006179DC" w:rsidRDefault="00356418" w:rsidP="00920BC1"/>
        </w:tc>
      </w:tr>
      <w:tr w:rsidR="00356418" w:rsidRPr="006179DC" w14:paraId="6A79D131" w14:textId="77777777" w:rsidTr="00E70D36">
        <w:trPr>
          <w:trHeight w:val="393"/>
        </w:trPr>
        <w:tc>
          <w:tcPr>
            <w:tcW w:w="9035" w:type="dxa"/>
          </w:tcPr>
          <w:p w14:paraId="16342B9D" w14:textId="77777777" w:rsidR="00356418" w:rsidRPr="006179DC" w:rsidRDefault="00356418" w:rsidP="00920BC1"/>
        </w:tc>
      </w:tr>
      <w:tr w:rsidR="00356418" w:rsidRPr="006179DC" w14:paraId="6C4B21DD" w14:textId="77777777" w:rsidTr="00E70D36">
        <w:trPr>
          <w:trHeight w:val="413"/>
        </w:trPr>
        <w:tc>
          <w:tcPr>
            <w:tcW w:w="9035" w:type="dxa"/>
          </w:tcPr>
          <w:p w14:paraId="5E5B369E" w14:textId="77777777" w:rsidR="00356418" w:rsidRPr="006179DC" w:rsidRDefault="00356418" w:rsidP="00920BC1"/>
        </w:tc>
      </w:tr>
      <w:tr w:rsidR="00356418" w:rsidRPr="006179DC" w14:paraId="6E7535C3" w14:textId="77777777" w:rsidTr="00E70D36">
        <w:trPr>
          <w:trHeight w:val="382"/>
        </w:trPr>
        <w:tc>
          <w:tcPr>
            <w:tcW w:w="9035" w:type="dxa"/>
          </w:tcPr>
          <w:p w14:paraId="195F0CA8" w14:textId="77777777" w:rsidR="00356418" w:rsidRPr="006179DC" w:rsidRDefault="00356418" w:rsidP="00920BC1"/>
        </w:tc>
      </w:tr>
      <w:tr w:rsidR="00356418" w:rsidRPr="006179DC" w14:paraId="07C9CECA" w14:textId="77777777" w:rsidTr="00E70D36">
        <w:trPr>
          <w:trHeight w:val="372"/>
        </w:trPr>
        <w:tc>
          <w:tcPr>
            <w:tcW w:w="9035" w:type="dxa"/>
          </w:tcPr>
          <w:p w14:paraId="219C648A" w14:textId="77777777" w:rsidR="00356418" w:rsidRPr="006179DC" w:rsidRDefault="00356418" w:rsidP="00920BC1"/>
        </w:tc>
      </w:tr>
      <w:tr w:rsidR="00356418" w:rsidRPr="006179DC" w14:paraId="26174B9F" w14:textId="77777777" w:rsidTr="00E70D36">
        <w:trPr>
          <w:trHeight w:val="372"/>
        </w:trPr>
        <w:tc>
          <w:tcPr>
            <w:tcW w:w="9035" w:type="dxa"/>
          </w:tcPr>
          <w:p w14:paraId="640EC7E3" w14:textId="77777777" w:rsidR="00356418" w:rsidRPr="006179DC" w:rsidRDefault="00356418" w:rsidP="00920BC1"/>
        </w:tc>
      </w:tr>
      <w:tr w:rsidR="00356418" w:rsidRPr="006179DC" w14:paraId="78AE0309" w14:textId="77777777" w:rsidTr="00E70D36">
        <w:trPr>
          <w:trHeight w:val="382"/>
        </w:trPr>
        <w:tc>
          <w:tcPr>
            <w:tcW w:w="9035" w:type="dxa"/>
          </w:tcPr>
          <w:p w14:paraId="66BCEBC6" w14:textId="77777777" w:rsidR="00356418" w:rsidRPr="006179DC" w:rsidRDefault="00356418" w:rsidP="00920BC1"/>
        </w:tc>
      </w:tr>
      <w:tr w:rsidR="00356418" w:rsidRPr="006179DC" w14:paraId="075CB888" w14:textId="77777777" w:rsidTr="00E70D36">
        <w:trPr>
          <w:trHeight w:val="393"/>
        </w:trPr>
        <w:tc>
          <w:tcPr>
            <w:tcW w:w="9035" w:type="dxa"/>
          </w:tcPr>
          <w:p w14:paraId="46B776FE" w14:textId="77777777" w:rsidR="00356418" w:rsidRPr="006179DC" w:rsidRDefault="00356418" w:rsidP="00920BC1"/>
        </w:tc>
      </w:tr>
      <w:tr w:rsidR="00356418" w:rsidRPr="006179DC" w14:paraId="62D80B62" w14:textId="77777777" w:rsidTr="00E70D36">
        <w:trPr>
          <w:trHeight w:val="403"/>
        </w:trPr>
        <w:tc>
          <w:tcPr>
            <w:tcW w:w="9035" w:type="dxa"/>
          </w:tcPr>
          <w:p w14:paraId="0B1FED1C" w14:textId="77777777" w:rsidR="00356418" w:rsidRPr="006179DC" w:rsidRDefault="00356418" w:rsidP="00920BC1"/>
        </w:tc>
      </w:tr>
    </w:tbl>
    <w:p w14:paraId="1539A1FE" w14:textId="77777777" w:rsidR="00356418" w:rsidRDefault="00356418" w:rsidP="00920BC1">
      <w:pPr>
        <w:pBdr>
          <w:between w:val="single" w:sz="4" w:space="1" w:color="auto"/>
          <w:bar w:val="single" w:sz="4" w:color="auto"/>
        </w:pBdr>
      </w:pPr>
    </w:p>
    <w:p w14:paraId="066F3887" w14:textId="50432B7C" w:rsidR="00E70D36" w:rsidRPr="00EF7267" w:rsidRDefault="00EF716B" w:rsidP="00E70D36">
      <w:pPr>
        <w:pStyle w:val="a4"/>
        <w:jc w:val="center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E70D36" w:rsidRPr="00E70D36">
        <w:rPr>
          <w:b/>
          <w:bCs/>
          <w:sz w:val="24"/>
          <w:szCs w:val="24"/>
        </w:rPr>
        <w:t>Π</w:t>
      </w:r>
      <w:r w:rsidR="00E70D36" w:rsidRPr="00EF7267">
        <w:rPr>
          <w:b/>
          <w:sz w:val="24"/>
          <w:szCs w:val="24"/>
        </w:rPr>
        <w:t xml:space="preserve">ΕΡΙΦΕΡΕΙΑ </w:t>
      </w:r>
      <w:r w:rsidR="00E70D36">
        <w:rPr>
          <w:b/>
          <w:sz w:val="24"/>
          <w:szCs w:val="24"/>
        </w:rPr>
        <w:t>ΚΕΝΤΡΙΚΗΣ ΜΑΚΕΔΟΝΙΑΣ</w:t>
      </w:r>
    </w:p>
    <w:p w14:paraId="73D84B3D" w14:textId="77777777" w:rsidR="00E70D36" w:rsidRPr="00EF7267" w:rsidRDefault="00E70D36" w:rsidP="00E70D36">
      <w:pPr>
        <w:pStyle w:val="a4"/>
        <w:jc w:val="center"/>
        <w:rPr>
          <w:b/>
          <w:sz w:val="24"/>
          <w:szCs w:val="24"/>
        </w:rPr>
      </w:pPr>
      <w:r w:rsidRPr="00EF7267">
        <w:rPr>
          <w:b/>
          <w:sz w:val="24"/>
          <w:szCs w:val="24"/>
        </w:rPr>
        <w:t>ΓΡΑΦΕΙΟ ΣΥΜΠΑΡΑΣΤΑΣΗ ΤΟΥ ΠΟΛΙΤΗ ΚΑΙ ΤΗΣ ΕΠΙΧΕΙΡΗΣΗΣ</w:t>
      </w:r>
    </w:p>
    <w:p w14:paraId="58AF02F3" w14:textId="4BCB45D7" w:rsidR="00F22DBB" w:rsidRPr="00EF7267" w:rsidRDefault="00F22DBB" w:rsidP="00E70D36">
      <w:pPr>
        <w:pStyle w:val="a4"/>
        <w:tabs>
          <w:tab w:val="left" w:pos="2220"/>
          <w:tab w:val="center" w:pos="4153"/>
        </w:tabs>
        <w:rPr>
          <w:b/>
          <w:sz w:val="24"/>
          <w:szCs w:val="24"/>
        </w:rPr>
      </w:pPr>
    </w:p>
    <w:p w14:paraId="4D110AC7" w14:textId="77777777" w:rsidR="00F22DBB" w:rsidRDefault="00F22DBB" w:rsidP="00F22DBB">
      <w:pPr>
        <w:pStyle w:val="a4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6"/>
      </w:tblGrid>
      <w:tr w:rsidR="00F22DBB" w:rsidRPr="006179DC" w14:paraId="26249475" w14:textId="77777777" w:rsidTr="006179DC">
        <w:tc>
          <w:tcPr>
            <w:tcW w:w="8522" w:type="dxa"/>
          </w:tcPr>
          <w:p w14:paraId="21D760B7" w14:textId="77777777" w:rsidR="00F22DBB" w:rsidRPr="006179DC" w:rsidRDefault="00F22DBB" w:rsidP="00E805DB">
            <w:pPr>
              <w:pStyle w:val="a4"/>
            </w:pPr>
          </w:p>
          <w:p w14:paraId="5EA61FF3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2F3D1348" w14:textId="77777777" w:rsidTr="006179DC">
        <w:tc>
          <w:tcPr>
            <w:tcW w:w="8522" w:type="dxa"/>
          </w:tcPr>
          <w:p w14:paraId="6460048C" w14:textId="77777777" w:rsidR="00F22DBB" w:rsidRPr="006179DC" w:rsidRDefault="00F22DBB" w:rsidP="00E805DB">
            <w:pPr>
              <w:pStyle w:val="a4"/>
            </w:pPr>
          </w:p>
          <w:p w14:paraId="529B69F7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423035AB" w14:textId="77777777" w:rsidTr="006179DC">
        <w:tc>
          <w:tcPr>
            <w:tcW w:w="8522" w:type="dxa"/>
          </w:tcPr>
          <w:p w14:paraId="55196FDF" w14:textId="77777777" w:rsidR="00F22DBB" w:rsidRPr="006179DC" w:rsidRDefault="00F22DBB" w:rsidP="00E805DB">
            <w:pPr>
              <w:pStyle w:val="a4"/>
            </w:pPr>
          </w:p>
          <w:p w14:paraId="4BE59920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3FCC4AF3" w14:textId="77777777" w:rsidTr="006179DC">
        <w:tc>
          <w:tcPr>
            <w:tcW w:w="8522" w:type="dxa"/>
          </w:tcPr>
          <w:p w14:paraId="4E87C12E" w14:textId="77777777" w:rsidR="00F22DBB" w:rsidRPr="006179DC" w:rsidRDefault="00F22DBB" w:rsidP="00E805DB">
            <w:pPr>
              <w:pStyle w:val="a4"/>
            </w:pPr>
          </w:p>
          <w:p w14:paraId="490AD64E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40AC63FB" w14:textId="77777777" w:rsidTr="006179DC">
        <w:tc>
          <w:tcPr>
            <w:tcW w:w="8522" w:type="dxa"/>
          </w:tcPr>
          <w:p w14:paraId="1B64133D" w14:textId="77777777" w:rsidR="00F22DBB" w:rsidRPr="006179DC" w:rsidRDefault="00F22DBB" w:rsidP="00E805DB">
            <w:pPr>
              <w:pStyle w:val="a4"/>
            </w:pPr>
          </w:p>
          <w:p w14:paraId="6942BF28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06CB6A5C" w14:textId="77777777" w:rsidTr="006179DC">
        <w:tc>
          <w:tcPr>
            <w:tcW w:w="8522" w:type="dxa"/>
          </w:tcPr>
          <w:p w14:paraId="30847717" w14:textId="77777777" w:rsidR="00F22DBB" w:rsidRPr="006179DC" w:rsidRDefault="00F22DBB" w:rsidP="00E805DB">
            <w:pPr>
              <w:pStyle w:val="a4"/>
            </w:pPr>
          </w:p>
          <w:p w14:paraId="64D97E34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0F2BD83E" w14:textId="77777777" w:rsidTr="006179DC">
        <w:tc>
          <w:tcPr>
            <w:tcW w:w="8522" w:type="dxa"/>
          </w:tcPr>
          <w:p w14:paraId="44BBFA41" w14:textId="77777777" w:rsidR="00F22DBB" w:rsidRPr="006179DC" w:rsidRDefault="00F22DBB" w:rsidP="00E805DB">
            <w:pPr>
              <w:pStyle w:val="a4"/>
            </w:pPr>
          </w:p>
          <w:p w14:paraId="7A7C573E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1A6E0DA1" w14:textId="77777777" w:rsidTr="006179DC">
        <w:tc>
          <w:tcPr>
            <w:tcW w:w="8522" w:type="dxa"/>
          </w:tcPr>
          <w:p w14:paraId="20137999" w14:textId="77777777" w:rsidR="00F22DBB" w:rsidRPr="006179DC" w:rsidRDefault="00F22DBB" w:rsidP="00E805DB">
            <w:pPr>
              <w:pStyle w:val="a4"/>
            </w:pPr>
          </w:p>
          <w:p w14:paraId="262CA977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2134BE84" w14:textId="77777777" w:rsidTr="006179DC">
        <w:tc>
          <w:tcPr>
            <w:tcW w:w="8522" w:type="dxa"/>
          </w:tcPr>
          <w:p w14:paraId="0B0D9356" w14:textId="77777777" w:rsidR="00F22DBB" w:rsidRPr="006179DC" w:rsidRDefault="00F22DBB" w:rsidP="00E805DB">
            <w:pPr>
              <w:pStyle w:val="a4"/>
            </w:pPr>
          </w:p>
          <w:p w14:paraId="22DA0669" w14:textId="77777777" w:rsidR="00F22DBB" w:rsidRPr="006179DC" w:rsidRDefault="00F22DBB" w:rsidP="00E805DB">
            <w:pPr>
              <w:pStyle w:val="a4"/>
            </w:pPr>
          </w:p>
        </w:tc>
      </w:tr>
      <w:tr w:rsidR="00F22DBB" w:rsidRPr="006179DC" w14:paraId="1D4310B9" w14:textId="77777777" w:rsidTr="006179DC">
        <w:tc>
          <w:tcPr>
            <w:tcW w:w="8522" w:type="dxa"/>
          </w:tcPr>
          <w:p w14:paraId="7F7D95A8" w14:textId="77777777" w:rsidR="00F22DBB" w:rsidRPr="006179DC" w:rsidRDefault="00F22DBB" w:rsidP="00E805DB">
            <w:pPr>
              <w:pStyle w:val="a4"/>
            </w:pPr>
          </w:p>
          <w:p w14:paraId="0FE347B8" w14:textId="77777777" w:rsidR="00F22DBB" w:rsidRPr="006179DC" w:rsidRDefault="00F22DBB" w:rsidP="00E805DB">
            <w:pPr>
              <w:pStyle w:val="a4"/>
            </w:pPr>
          </w:p>
        </w:tc>
      </w:tr>
    </w:tbl>
    <w:p w14:paraId="30E5497F" w14:textId="77777777" w:rsidR="008810D7" w:rsidRDefault="008810D7" w:rsidP="00E805DB">
      <w:pPr>
        <w:pStyle w:val="a4"/>
      </w:pPr>
    </w:p>
    <w:p w14:paraId="67416121" w14:textId="77777777" w:rsidR="00E01E32" w:rsidRDefault="00E01E32" w:rsidP="00E805DB">
      <w:pPr>
        <w:pStyle w:val="a4"/>
      </w:pPr>
    </w:p>
    <w:p w14:paraId="52382094" w14:textId="77777777" w:rsidR="00AD09EE" w:rsidRPr="00EF7267" w:rsidRDefault="00AD09EE" w:rsidP="00AD09EE">
      <w:pPr>
        <w:pStyle w:val="a4"/>
        <w:numPr>
          <w:ilvl w:val="0"/>
          <w:numId w:val="4"/>
        </w:numPr>
        <w:rPr>
          <w:b/>
          <w:color w:val="7030A0"/>
          <w:u w:val="single"/>
        </w:rPr>
      </w:pPr>
      <w:r w:rsidRPr="00EF7267">
        <w:rPr>
          <w:b/>
          <w:color w:val="7030A0"/>
          <w:u w:val="single"/>
        </w:rPr>
        <w:t xml:space="preserve">ΑΙΤΗΜΑ – ΕΡΩΤΗΜΑ- ΑΝΑΦΟΡΑ ΠΡΟΣ ΤΟΝ ΣΥΜΠΑΡΑΣΤΑΤΗ </w:t>
      </w:r>
    </w:p>
    <w:p w14:paraId="4E46B5B1" w14:textId="77777777" w:rsidR="00AD09EE" w:rsidRDefault="00AD09EE" w:rsidP="00AD09EE">
      <w:pPr>
        <w:pStyle w:val="a4"/>
        <w:ind w:left="720"/>
        <w:rPr>
          <w:color w:val="7030A0"/>
          <w:u w:val="single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30"/>
      </w:tblGrid>
      <w:tr w:rsidR="00AD09EE" w:rsidRPr="006179DC" w14:paraId="654B7FBF" w14:textId="77777777" w:rsidTr="006179DC">
        <w:tc>
          <w:tcPr>
            <w:tcW w:w="8556" w:type="dxa"/>
          </w:tcPr>
          <w:p w14:paraId="09B51EAC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4665806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33AB736C" w14:textId="77777777" w:rsidTr="006179DC">
        <w:tc>
          <w:tcPr>
            <w:tcW w:w="8556" w:type="dxa"/>
          </w:tcPr>
          <w:p w14:paraId="1C70AA9D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294E15EA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1A755CBD" w14:textId="77777777" w:rsidTr="006179DC">
        <w:tc>
          <w:tcPr>
            <w:tcW w:w="8556" w:type="dxa"/>
          </w:tcPr>
          <w:p w14:paraId="5377BFAA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3400B6E6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70844E15" w14:textId="77777777" w:rsidTr="006179DC">
        <w:tc>
          <w:tcPr>
            <w:tcW w:w="8556" w:type="dxa"/>
          </w:tcPr>
          <w:p w14:paraId="23738791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22249567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501CD264" w14:textId="77777777" w:rsidTr="006179DC">
        <w:tc>
          <w:tcPr>
            <w:tcW w:w="8556" w:type="dxa"/>
          </w:tcPr>
          <w:p w14:paraId="1EB46847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A112DF5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52287D5A" w14:textId="77777777" w:rsidTr="006179DC">
        <w:tc>
          <w:tcPr>
            <w:tcW w:w="8556" w:type="dxa"/>
          </w:tcPr>
          <w:p w14:paraId="7CC01D9E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713D27B0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0BC4D80A" w14:textId="77777777" w:rsidTr="006179DC">
        <w:tc>
          <w:tcPr>
            <w:tcW w:w="8556" w:type="dxa"/>
          </w:tcPr>
          <w:p w14:paraId="765DCD9E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7A62422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749EA5A6" w14:textId="77777777" w:rsidTr="006179DC">
        <w:tc>
          <w:tcPr>
            <w:tcW w:w="8556" w:type="dxa"/>
          </w:tcPr>
          <w:p w14:paraId="19A0A724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4338C9B3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00A1F3C3" w14:textId="77777777" w:rsidTr="006179DC">
        <w:tc>
          <w:tcPr>
            <w:tcW w:w="8556" w:type="dxa"/>
          </w:tcPr>
          <w:p w14:paraId="0545D868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638BAE13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  <w:tr w:rsidR="00AD09EE" w:rsidRPr="006179DC" w14:paraId="78975094" w14:textId="77777777" w:rsidTr="006179DC">
        <w:tc>
          <w:tcPr>
            <w:tcW w:w="8556" w:type="dxa"/>
          </w:tcPr>
          <w:p w14:paraId="60111FAF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  <w:p w14:paraId="0BF95DFC" w14:textId="77777777" w:rsidR="00AD09EE" w:rsidRPr="006179DC" w:rsidRDefault="00AD09EE" w:rsidP="00AD09EE">
            <w:pPr>
              <w:pStyle w:val="a4"/>
              <w:rPr>
                <w:color w:val="7030A0"/>
                <w:u w:val="single"/>
              </w:rPr>
            </w:pPr>
          </w:p>
        </w:tc>
      </w:tr>
    </w:tbl>
    <w:p w14:paraId="5FFB3B45" w14:textId="77777777" w:rsidR="00AD09EE" w:rsidRDefault="00AD09EE" w:rsidP="00AD09EE">
      <w:pPr>
        <w:pStyle w:val="a4"/>
        <w:ind w:left="720"/>
        <w:rPr>
          <w:color w:val="7030A0"/>
          <w:u w:val="single"/>
        </w:rPr>
      </w:pPr>
    </w:p>
    <w:p w14:paraId="441DA97F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40FC4866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29725409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220EB516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2945E256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5340CE6B" w14:textId="520DFA68" w:rsidR="00E70D36" w:rsidRPr="00EF7267" w:rsidRDefault="00EF716B" w:rsidP="00E70D36">
      <w:pPr>
        <w:pStyle w:val="a4"/>
        <w:jc w:val="center"/>
        <w:rPr>
          <w:b/>
          <w:sz w:val="24"/>
          <w:szCs w:val="24"/>
        </w:rPr>
      </w:pPr>
      <w:r w:rsidRPr="00E70D36">
        <w:rPr>
          <w:b/>
          <w:bCs/>
          <w:sz w:val="24"/>
          <w:szCs w:val="24"/>
        </w:rPr>
        <w:lastRenderedPageBreak/>
        <w:tab/>
      </w:r>
      <w:r w:rsidR="00E70D36" w:rsidRPr="00E70D36">
        <w:rPr>
          <w:b/>
          <w:bCs/>
          <w:sz w:val="24"/>
          <w:szCs w:val="24"/>
        </w:rPr>
        <w:t>Π</w:t>
      </w:r>
      <w:r w:rsidR="00E70D36" w:rsidRPr="00EF7267">
        <w:rPr>
          <w:b/>
          <w:sz w:val="24"/>
          <w:szCs w:val="24"/>
        </w:rPr>
        <w:t xml:space="preserve">ΕΡΙΦΕΡΕΙΑ </w:t>
      </w:r>
      <w:r w:rsidR="00E70D36">
        <w:rPr>
          <w:b/>
          <w:sz w:val="24"/>
          <w:szCs w:val="24"/>
        </w:rPr>
        <w:t>ΚΕΝΤΡΙΚΗΣ ΜΑΚΕΔΟΝΙΑΣ</w:t>
      </w:r>
    </w:p>
    <w:p w14:paraId="783BB170" w14:textId="77777777" w:rsidR="00E70D36" w:rsidRPr="00EF7267" w:rsidRDefault="00E70D36" w:rsidP="00E70D36">
      <w:pPr>
        <w:pStyle w:val="a4"/>
        <w:jc w:val="center"/>
        <w:rPr>
          <w:b/>
          <w:sz w:val="24"/>
          <w:szCs w:val="24"/>
        </w:rPr>
      </w:pPr>
      <w:r w:rsidRPr="00EF7267">
        <w:rPr>
          <w:b/>
          <w:sz w:val="24"/>
          <w:szCs w:val="24"/>
        </w:rPr>
        <w:t>ΓΡΑΦΕΙΟ ΣΥΜΠΑΡΑΣΤΑΣΗ ΤΟΥ ΠΟΛΙΤΗ ΚΑΙ ΤΗΣ ΕΠΙΧΕΙΡΗΣΗΣ</w:t>
      </w:r>
    </w:p>
    <w:p w14:paraId="21B5DB53" w14:textId="25131C56" w:rsidR="00EF716B" w:rsidRDefault="00EF716B" w:rsidP="00E70D36">
      <w:pPr>
        <w:pStyle w:val="a4"/>
        <w:tabs>
          <w:tab w:val="left" w:pos="2220"/>
          <w:tab w:val="center" w:pos="4153"/>
        </w:tabs>
        <w:rPr>
          <w:sz w:val="24"/>
          <w:szCs w:val="24"/>
        </w:rPr>
      </w:pPr>
      <w:bookmarkStart w:id="0" w:name="_GoBack"/>
      <w:bookmarkEnd w:id="0"/>
    </w:p>
    <w:p w14:paraId="58ABCFB3" w14:textId="77777777" w:rsidR="00161419" w:rsidRDefault="00161419" w:rsidP="00EF716B">
      <w:pPr>
        <w:pStyle w:val="a4"/>
        <w:jc w:val="center"/>
        <w:rPr>
          <w:sz w:val="24"/>
          <w:szCs w:val="24"/>
        </w:rPr>
      </w:pPr>
    </w:p>
    <w:p w14:paraId="524BE9FB" w14:textId="77777777" w:rsidR="00EF716B" w:rsidRDefault="00EF716B" w:rsidP="00AD09EE">
      <w:pPr>
        <w:pStyle w:val="a4"/>
        <w:ind w:left="720"/>
        <w:rPr>
          <w:color w:val="7030A0"/>
          <w:u w:val="single"/>
        </w:rPr>
      </w:pPr>
    </w:p>
    <w:p w14:paraId="455C27DC" w14:textId="77777777" w:rsidR="00EF716B" w:rsidRDefault="00EF716B" w:rsidP="00EF716B">
      <w:pPr>
        <w:pStyle w:val="a4"/>
        <w:numPr>
          <w:ilvl w:val="0"/>
          <w:numId w:val="4"/>
        </w:numPr>
        <w:rPr>
          <w:color w:val="7030A0"/>
          <w:u w:val="single"/>
        </w:rPr>
      </w:pPr>
      <w:r>
        <w:rPr>
          <w:color w:val="7030A0"/>
          <w:u w:val="single"/>
        </w:rPr>
        <w:t>ΕΠΙΣΥΝΑΠΤΟΜΕΝΑ ΕΓΓΡΑΦΑ</w:t>
      </w:r>
    </w:p>
    <w:p w14:paraId="7B720F6A" w14:textId="77777777" w:rsidR="00EF716B" w:rsidRDefault="00EF716B" w:rsidP="00EF716B">
      <w:pPr>
        <w:pStyle w:val="a4"/>
        <w:ind w:left="720"/>
        <w:rPr>
          <w:color w:val="7030A0"/>
          <w:u w:val="single"/>
        </w:rPr>
      </w:pPr>
    </w:p>
    <w:p w14:paraId="61C6564F" w14:textId="77777777" w:rsidR="00161419" w:rsidRDefault="00161419" w:rsidP="00EF716B">
      <w:pPr>
        <w:pStyle w:val="a4"/>
        <w:ind w:left="720"/>
        <w:rPr>
          <w:color w:val="7030A0"/>
          <w:u w:val="single"/>
        </w:rPr>
      </w:pPr>
    </w:p>
    <w:p w14:paraId="10E9F7D5" w14:textId="77777777" w:rsidR="00EF716B" w:rsidRDefault="00EF716B" w:rsidP="00EF716B">
      <w:pPr>
        <w:pStyle w:val="a4"/>
        <w:ind w:left="720"/>
      </w:pPr>
      <w:r>
        <w:t>(Παρακαλούμε, μαζί με την αναφορά σας να υποβάλλετε οποιοδήποτε έγγραφο θεωρείτε χρήσιμο για την διερεύνησή σας)</w:t>
      </w:r>
    </w:p>
    <w:p w14:paraId="7AD565C4" w14:textId="77777777" w:rsidR="00EF716B" w:rsidRDefault="00EF716B" w:rsidP="00EF716B">
      <w:pPr>
        <w:pStyle w:val="a4"/>
        <w:ind w:left="720"/>
      </w:pPr>
    </w:p>
    <w:p w14:paraId="67AE03AA" w14:textId="77777777" w:rsidR="00EF716B" w:rsidRDefault="00EF716B" w:rsidP="00EF716B">
      <w:pPr>
        <w:pStyle w:val="a4"/>
        <w:ind w:left="720"/>
      </w:pPr>
    </w:p>
    <w:p w14:paraId="19CF8D84" w14:textId="77777777" w:rsidR="00EF716B" w:rsidRDefault="00161419" w:rsidP="00EF716B">
      <w:pPr>
        <w:pStyle w:val="a4"/>
        <w:ind w:left="720"/>
      </w:pPr>
      <w:r w:rsidRPr="00885823">
        <w:rPr>
          <w:b/>
        </w:rPr>
        <w:t>Α)</w:t>
      </w:r>
      <w:r>
        <w:t>…………………………………………………………………………………………………………………………….</w:t>
      </w:r>
    </w:p>
    <w:p w14:paraId="4A74C4FD" w14:textId="77777777" w:rsidR="00161419" w:rsidRDefault="00161419" w:rsidP="00EF716B">
      <w:pPr>
        <w:pStyle w:val="a4"/>
        <w:ind w:left="720"/>
      </w:pPr>
    </w:p>
    <w:p w14:paraId="7CB5F50C" w14:textId="77777777" w:rsidR="00161419" w:rsidRDefault="00161419" w:rsidP="00EF716B">
      <w:pPr>
        <w:pStyle w:val="a4"/>
        <w:ind w:left="720"/>
      </w:pPr>
    </w:p>
    <w:p w14:paraId="6B86D713" w14:textId="77777777" w:rsidR="00161419" w:rsidRDefault="00161419" w:rsidP="00EF716B">
      <w:pPr>
        <w:pStyle w:val="a4"/>
        <w:ind w:left="720"/>
      </w:pPr>
      <w:r w:rsidRPr="00885823">
        <w:rPr>
          <w:b/>
        </w:rPr>
        <w:t>Β)</w:t>
      </w:r>
      <w:r>
        <w:t>…………………………………………………………………………………………………………………………….</w:t>
      </w:r>
    </w:p>
    <w:p w14:paraId="2EF5EEB6" w14:textId="77777777" w:rsidR="00161419" w:rsidRDefault="00161419" w:rsidP="00EF716B">
      <w:pPr>
        <w:pStyle w:val="a4"/>
        <w:ind w:left="720"/>
      </w:pPr>
    </w:p>
    <w:p w14:paraId="2BD38ADE" w14:textId="77777777" w:rsidR="00161419" w:rsidRDefault="00161419" w:rsidP="00EF716B">
      <w:pPr>
        <w:pStyle w:val="a4"/>
        <w:ind w:left="720"/>
      </w:pPr>
    </w:p>
    <w:p w14:paraId="6D833CD0" w14:textId="77777777" w:rsidR="00161419" w:rsidRDefault="00161419" w:rsidP="00EF716B">
      <w:pPr>
        <w:pStyle w:val="a4"/>
        <w:ind w:left="720"/>
      </w:pPr>
      <w:r w:rsidRPr="00885823">
        <w:rPr>
          <w:b/>
        </w:rPr>
        <w:t>Γ)</w:t>
      </w:r>
      <w:r>
        <w:t>……………………………………………………………………………………………………………………………..</w:t>
      </w:r>
    </w:p>
    <w:p w14:paraId="5EC0F36B" w14:textId="77777777" w:rsidR="00161419" w:rsidRDefault="00161419" w:rsidP="00EF716B">
      <w:pPr>
        <w:pStyle w:val="a4"/>
        <w:ind w:left="720"/>
      </w:pPr>
    </w:p>
    <w:p w14:paraId="2B473374" w14:textId="77777777" w:rsidR="00161419" w:rsidRDefault="00161419" w:rsidP="00EF716B">
      <w:pPr>
        <w:pStyle w:val="a4"/>
        <w:ind w:left="720"/>
      </w:pPr>
    </w:p>
    <w:p w14:paraId="658DABFA" w14:textId="77777777" w:rsidR="00161419" w:rsidRDefault="00161419" w:rsidP="00EF716B">
      <w:pPr>
        <w:pStyle w:val="a4"/>
        <w:ind w:left="720"/>
      </w:pPr>
      <w:r w:rsidRPr="00885823">
        <w:rPr>
          <w:b/>
        </w:rPr>
        <w:t>Δ)</w:t>
      </w:r>
      <w:r>
        <w:t>…………………………………………………………………………………………………………………………….</w:t>
      </w:r>
    </w:p>
    <w:p w14:paraId="070B7090" w14:textId="77777777" w:rsidR="00161419" w:rsidRDefault="00161419" w:rsidP="00EF716B">
      <w:pPr>
        <w:pStyle w:val="a4"/>
        <w:ind w:left="720"/>
      </w:pPr>
    </w:p>
    <w:p w14:paraId="5CE9F683" w14:textId="77777777" w:rsidR="00161419" w:rsidRDefault="00161419" w:rsidP="00EF716B">
      <w:pPr>
        <w:pStyle w:val="a4"/>
        <w:ind w:left="720"/>
      </w:pPr>
    </w:p>
    <w:p w14:paraId="16A2F442" w14:textId="77777777" w:rsidR="00161419" w:rsidRDefault="00161419" w:rsidP="00EF716B">
      <w:pPr>
        <w:pStyle w:val="a4"/>
        <w:ind w:left="720"/>
      </w:pPr>
    </w:p>
    <w:p w14:paraId="04813457" w14:textId="77777777" w:rsidR="00161419" w:rsidRDefault="00161419" w:rsidP="00EF716B">
      <w:pPr>
        <w:pStyle w:val="a4"/>
        <w:ind w:left="720"/>
      </w:pPr>
    </w:p>
    <w:p w14:paraId="6BC18F19" w14:textId="77777777" w:rsidR="00161419" w:rsidRDefault="00161419" w:rsidP="00EF716B">
      <w:pPr>
        <w:pStyle w:val="a4"/>
        <w:ind w:left="720"/>
      </w:pPr>
    </w:p>
    <w:p w14:paraId="7B9B9356" w14:textId="77777777" w:rsidR="00161419" w:rsidRDefault="00161419" w:rsidP="00EF716B">
      <w:pPr>
        <w:pStyle w:val="a4"/>
        <w:ind w:left="720"/>
      </w:pPr>
    </w:p>
    <w:p w14:paraId="1A7041C1" w14:textId="77777777" w:rsidR="00161419" w:rsidRDefault="00161419" w:rsidP="00EF716B">
      <w:pPr>
        <w:pStyle w:val="a4"/>
        <w:ind w:left="720"/>
      </w:pPr>
    </w:p>
    <w:p w14:paraId="5F975829" w14:textId="77777777" w:rsidR="00161419" w:rsidRDefault="00161419" w:rsidP="00EF716B">
      <w:pPr>
        <w:pStyle w:val="a4"/>
        <w:ind w:left="720"/>
      </w:pPr>
    </w:p>
    <w:p w14:paraId="4C1E0EEF" w14:textId="77777777" w:rsidR="00161419" w:rsidRDefault="00161419" w:rsidP="00EF716B">
      <w:pPr>
        <w:pStyle w:val="a4"/>
        <w:ind w:left="720"/>
      </w:pPr>
    </w:p>
    <w:p w14:paraId="382FD232" w14:textId="77777777" w:rsidR="00161419" w:rsidRDefault="00161419" w:rsidP="00EF716B">
      <w:pPr>
        <w:pStyle w:val="a4"/>
        <w:ind w:left="720"/>
      </w:pPr>
    </w:p>
    <w:p w14:paraId="1D9FAD2B" w14:textId="77777777" w:rsidR="00161419" w:rsidRDefault="00161419" w:rsidP="00161419">
      <w:pPr>
        <w:pStyle w:val="a4"/>
        <w:ind w:left="720"/>
        <w:jc w:val="center"/>
      </w:pPr>
      <w:r>
        <w:t>……………………..……..………………………………………</w:t>
      </w:r>
    </w:p>
    <w:p w14:paraId="11C31EC5" w14:textId="77777777" w:rsidR="00EF716B" w:rsidRPr="00885823" w:rsidRDefault="00161419" w:rsidP="00161419">
      <w:pPr>
        <w:pStyle w:val="a4"/>
        <w:ind w:left="720"/>
        <w:jc w:val="center"/>
        <w:rPr>
          <w:b/>
        </w:rPr>
      </w:pPr>
      <w:r w:rsidRPr="00885823">
        <w:rPr>
          <w:b/>
        </w:rPr>
        <w:t>ΥΠΟΓΡΑΦΗ</w:t>
      </w:r>
    </w:p>
    <w:p w14:paraId="05801E5F" w14:textId="77777777" w:rsidR="00161419" w:rsidRDefault="00161419" w:rsidP="00161419">
      <w:pPr>
        <w:pStyle w:val="a4"/>
      </w:pPr>
    </w:p>
    <w:sectPr w:rsidR="00161419" w:rsidSect="00D632B6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802FC" w14:textId="77777777" w:rsidR="00300EAB" w:rsidRDefault="00300EAB" w:rsidP="00817EE1">
      <w:pPr>
        <w:spacing w:after="0" w:line="240" w:lineRule="auto"/>
      </w:pPr>
      <w:r>
        <w:separator/>
      </w:r>
    </w:p>
  </w:endnote>
  <w:endnote w:type="continuationSeparator" w:id="0">
    <w:p w14:paraId="21BE9BD7" w14:textId="77777777" w:rsidR="00300EAB" w:rsidRDefault="00300EAB" w:rsidP="00817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3C0FC" w14:textId="77777777" w:rsidR="00300EAB" w:rsidRDefault="00300EAB" w:rsidP="00817EE1">
      <w:pPr>
        <w:spacing w:after="0" w:line="240" w:lineRule="auto"/>
      </w:pPr>
      <w:r>
        <w:separator/>
      </w:r>
    </w:p>
  </w:footnote>
  <w:footnote w:type="continuationSeparator" w:id="0">
    <w:p w14:paraId="26CD1062" w14:textId="77777777" w:rsidR="00300EAB" w:rsidRDefault="00300EAB" w:rsidP="00817E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066F"/>
    <w:multiLevelType w:val="hybridMultilevel"/>
    <w:tmpl w:val="E1BEB89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0193325"/>
    <w:multiLevelType w:val="hybridMultilevel"/>
    <w:tmpl w:val="29C4C518"/>
    <w:lvl w:ilvl="0" w:tplc="B04A7E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049B6"/>
    <w:multiLevelType w:val="hybridMultilevel"/>
    <w:tmpl w:val="4A2CE876"/>
    <w:lvl w:ilvl="0" w:tplc="84320DA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E5E52"/>
    <w:multiLevelType w:val="hybridMultilevel"/>
    <w:tmpl w:val="61161EAC"/>
    <w:lvl w:ilvl="0" w:tplc="04080011">
      <w:start w:val="1"/>
      <w:numFmt w:val="decimal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12729A"/>
    <w:multiLevelType w:val="hybridMultilevel"/>
    <w:tmpl w:val="92C8A1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8A6"/>
    <w:multiLevelType w:val="hybridMultilevel"/>
    <w:tmpl w:val="3E0A8CE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35A71"/>
    <w:multiLevelType w:val="hybridMultilevel"/>
    <w:tmpl w:val="5776B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EE1"/>
    <w:rsid w:val="00015982"/>
    <w:rsid w:val="00043184"/>
    <w:rsid w:val="00060A55"/>
    <w:rsid w:val="00072869"/>
    <w:rsid w:val="00152FEE"/>
    <w:rsid w:val="00161419"/>
    <w:rsid w:val="00181DD0"/>
    <w:rsid w:val="002000E9"/>
    <w:rsid w:val="002B0D10"/>
    <w:rsid w:val="002D1B27"/>
    <w:rsid w:val="002E1A9E"/>
    <w:rsid w:val="00300EAB"/>
    <w:rsid w:val="00356418"/>
    <w:rsid w:val="003A3A84"/>
    <w:rsid w:val="003D6981"/>
    <w:rsid w:val="003D6E87"/>
    <w:rsid w:val="003E6074"/>
    <w:rsid w:val="0041183D"/>
    <w:rsid w:val="00430CAD"/>
    <w:rsid w:val="00486A46"/>
    <w:rsid w:val="004B0C30"/>
    <w:rsid w:val="00534AAB"/>
    <w:rsid w:val="00616C9B"/>
    <w:rsid w:val="006179DC"/>
    <w:rsid w:val="006F49AC"/>
    <w:rsid w:val="0079141C"/>
    <w:rsid w:val="00817EE1"/>
    <w:rsid w:val="008810D7"/>
    <w:rsid w:val="00885823"/>
    <w:rsid w:val="008F0DB2"/>
    <w:rsid w:val="00906A57"/>
    <w:rsid w:val="00920BC1"/>
    <w:rsid w:val="009E271E"/>
    <w:rsid w:val="00A931A8"/>
    <w:rsid w:val="00AC5590"/>
    <w:rsid w:val="00AD09EE"/>
    <w:rsid w:val="00B64E95"/>
    <w:rsid w:val="00C07A52"/>
    <w:rsid w:val="00CB0AE1"/>
    <w:rsid w:val="00CF2FD9"/>
    <w:rsid w:val="00D632B6"/>
    <w:rsid w:val="00DF50EA"/>
    <w:rsid w:val="00E01E32"/>
    <w:rsid w:val="00E70D36"/>
    <w:rsid w:val="00E805DB"/>
    <w:rsid w:val="00EE1074"/>
    <w:rsid w:val="00EF716B"/>
    <w:rsid w:val="00EF7267"/>
    <w:rsid w:val="00F0579F"/>
    <w:rsid w:val="00F22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D9F12"/>
  <w15:chartTrackingRefBased/>
  <w15:docId w15:val="{1BE2C66D-3130-45E0-8C1F-4AB7C752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6E8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EE1"/>
    <w:pPr>
      <w:ind w:left="720"/>
      <w:contextualSpacing/>
    </w:pPr>
  </w:style>
  <w:style w:type="paragraph" w:styleId="a4">
    <w:name w:val="No Spacing"/>
    <w:uiPriority w:val="1"/>
    <w:qFormat/>
    <w:rsid w:val="00817EE1"/>
    <w:rPr>
      <w:sz w:val="22"/>
      <w:szCs w:val="22"/>
      <w:lang w:eastAsia="en-US"/>
    </w:rPr>
  </w:style>
  <w:style w:type="paragraph" w:styleId="a5">
    <w:name w:val="header"/>
    <w:basedOn w:val="a"/>
    <w:link w:val="Char"/>
    <w:uiPriority w:val="99"/>
    <w:unhideWhenUsed/>
    <w:rsid w:val="0081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817EE1"/>
  </w:style>
  <w:style w:type="paragraph" w:styleId="a6">
    <w:name w:val="footer"/>
    <w:basedOn w:val="a"/>
    <w:link w:val="Char0"/>
    <w:uiPriority w:val="99"/>
    <w:unhideWhenUsed/>
    <w:rsid w:val="00817E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817EE1"/>
  </w:style>
  <w:style w:type="table" w:styleId="a7">
    <w:name w:val="Table Grid"/>
    <w:basedOn w:val="a1"/>
    <w:uiPriority w:val="59"/>
    <w:rsid w:val="003A3A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1"/>
    <w:uiPriority w:val="99"/>
    <w:semiHidden/>
    <w:unhideWhenUsed/>
    <w:rsid w:val="0004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0431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Α Π</cp:lastModifiedBy>
  <cp:revision>2</cp:revision>
  <cp:lastPrinted>2015-02-06T10:58:00Z</cp:lastPrinted>
  <dcterms:created xsi:type="dcterms:W3CDTF">2020-01-09T09:53:00Z</dcterms:created>
  <dcterms:modified xsi:type="dcterms:W3CDTF">2020-01-09T09:53:00Z</dcterms:modified>
</cp:coreProperties>
</file>